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1"/>
        <w:tblpPr w:leftFromText="142" w:rightFromText="142" w:vertAnchor="page" w:horzAnchor="margin" w:tblpY="2206"/>
        <w:tblW w:w="9836" w:type="dxa"/>
        <w:tblLook w:val="04A0" w:firstRow="1" w:lastRow="0" w:firstColumn="1" w:lastColumn="0" w:noHBand="0" w:noVBand="1"/>
      </w:tblPr>
      <w:tblGrid>
        <w:gridCol w:w="1171"/>
        <w:gridCol w:w="7150"/>
        <w:gridCol w:w="1515"/>
      </w:tblGrid>
      <w:tr w:rsidR="00050B44" w:rsidRPr="00C63CE7" w14:paraId="2ADF42A5" w14:textId="77777777" w:rsidTr="001734FF">
        <w:tc>
          <w:tcPr>
            <w:tcW w:w="1171" w:type="dxa"/>
            <w:vAlign w:val="center"/>
          </w:tcPr>
          <w:p w14:paraId="2BD0E92E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社　名</w:t>
            </w:r>
          </w:p>
        </w:tc>
        <w:tc>
          <w:tcPr>
            <w:tcW w:w="7150" w:type="dxa"/>
          </w:tcPr>
          <w:p w14:paraId="088E4AE7" w14:textId="02C445AD" w:rsidR="001734FF" w:rsidRPr="00050B44" w:rsidRDefault="004A0FE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A0F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株式会社大槻シール印刷</w:t>
            </w:r>
          </w:p>
        </w:tc>
        <w:tc>
          <w:tcPr>
            <w:tcW w:w="1515" w:type="dxa"/>
            <w:vMerge w:val="restart"/>
            <w:vAlign w:val="center"/>
          </w:tcPr>
          <w:p w14:paraId="7BD4B98D" w14:textId="42F2A16F" w:rsidR="001734FF" w:rsidRPr="00BB23D7" w:rsidRDefault="001734FF" w:rsidP="00BB23D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050B44" w:rsidRPr="00C63CE7" w14:paraId="65FDEF79" w14:textId="77777777" w:rsidTr="001734FF">
        <w:tc>
          <w:tcPr>
            <w:tcW w:w="1171" w:type="dxa"/>
            <w:vAlign w:val="center"/>
          </w:tcPr>
          <w:p w14:paraId="520C877C" w14:textId="77777777" w:rsidR="001734FF" w:rsidRPr="00050B44" w:rsidRDefault="001734FF" w:rsidP="001734F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商品名</w:t>
            </w:r>
          </w:p>
        </w:tc>
        <w:tc>
          <w:tcPr>
            <w:tcW w:w="7150" w:type="dxa"/>
          </w:tcPr>
          <w:p w14:paraId="45B68E31" w14:textId="576752CA" w:rsidR="001734FF" w:rsidRPr="00050B44" w:rsidRDefault="004A0FEF" w:rsidP="001734FF">
            <w:pPr>
              <w:spacing w:beforeLines="25" w:before="90" w:afterLines="25" w:after="90"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4A0FEF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飛沫防止シート</w:t>
            </w:r>
          </w:p>
        </w:tc>
        <w:tc>
          <w:tcPr>
            <w:tcW w:w="1515" w:type="dxa"/>
            <w:vMerge/>
          </w:tcPr>
          <w:p w14:paraId="0779C818" w14:textId="77777777" w:rsidR="001734FF" w:rsidRPr="00050B44" w:rsidRDefault="001734FF" w:rsidP="001734FF">
            <w:pPr>
              <w:spacing w:line="32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</w:tr>
      <w:tr w:rsidR="001734FF" w:rsidRPr="00C63CE7" w14:paraId="3B91658E" w14:textId="77777777" w:rsidTr="001734FF">
        <w:trPr>
          <w:trHeight w:val="1641"/>
        </w:trPr>
        <w:tc>
          <w:tcPr>
            <w:tcW w:w="1171" w:type="dxa"/>
            <w:vAlign w:val="center"/>
          </w:tcPr>
          <w:p w14:paraId="59D8DBFB" w14:textId="77777777" w:rsidR="001734FF" w:rsidRPr="00050B44" w:rsidRDefault="001734FF" w:rsidP="001734FF">
            <w:pPr>
              <w:spacing w:line="600" w:lineRule="exact"/>
              <w:ind w:firstLineChars="50" w:firstLine="110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Ｐ　Ｒ</w:t>
            </w:r>
          </w:p>
          <w:p w14:paraId="6F7C2304" w14:textId="77777777" w:rsidR="001734FF" w:rsidRPr="00050B44" w:rsidRDefault="001734FF" w:rsidP="001734FF">
            <w:pPr>
              <w:spacing w:line="6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050B4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ポイント</w:t>
            </w:r>
          </w:p>
        </w:tc>
        <w:tc>
          <w:tcPr>
            <w:tcW w:w="8665" w:type="dxa"/>
            <w:gridSpan w:val="2"/>
          </w:tcPr>
          <w:p w14:paraId="3973670A" w14:textId="1B44AF45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169612B" w14:textId="77777777" w:rsidR="004A0FEF" w:rsidRDefault="004A0FEF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4A0F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食事の際、周囲からの飛沫を防止するパーティーションです。紙製ですので、</w:t>
            </w:r>
          </w:p>
          <w:p w14:paraId="642FD8F6" w14:textId="77777777" w:rsidR="004A0FEF" w:rsidRDefault="004A0FEF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680BE80" w14:textId="52C17EF2" w:rsidR="00050B44" w:rsidRDefault="004A0FEF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  <w:r w:rsidRPr="004A0FEF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>コンパクトに折りたたみ携帯、使用後は一般ごみとして廃棄できます。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  <w:u w:val="dotted"/>
              </w:rPr>
              <w:t xml:space="preserve">　　　</w:t>
            </w:r>
          </w:p>
          <w:p w14:paraId="72617917" w14:textId="5F12A3FB" w:rsid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  <w:p w14:paraId="522DA14A" w14:textId="24191C5A" w:rsidR="00050B44" w:rsidRPr="00050B44" w:rsidRDefault="00050B44" w:rsidP="00050B44">
            <w:pPr>
              <w:spacing w:line="400" w:lineRule="exact"/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  <w:u w:val="dotted"/>
              </w:rPr>
            </w:pPr>
          </w:p>
        </w:tc>
      </w:tr>
    </w:tbl>
    <w:p w14:paraId="072D1515" w14:textId="7127EE98" w:rsidR="001D738D" w:rsidRPr="004E5D97" w:rsidRDefault="00CB3771" w:rsidP="001734FF">
      <w:pPr>
        <w:spacing w:line="280" w:lineRule="exact"/>
        <w:ind w:firstLineChars="100" w:firstLine="2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03AF02" wp14:editId="0E81EC59">
            <wp:simplePos x="0" y="0"/>
            <wp:positionH relativeFrom="column">
              <wp:posOffset>5271239</wp:posOffset>
            </wp:positionH>
            <wp:positionV relativeFrom="paragraph">
              <wp:posOffset>632460</wp:posOffset>
            </wp:positionV>
            <wp:extent cx="799928" cy="801370"/>
            <wp:effectExtent l="0" t="0" r="63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156" cy="8076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D738D" w:rsidRPr="004E5D97" w:rsidSect="006E7A4C">
      <w:pgSz w:w="11906" w:h="8391" w:orient="landscape" w:code="11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56484" w14:textId="77777777" w:rsidR="00DD587B" w:rsidRDefault="00DD587B" w:rsidP="00004E39">
      <w:r>
        <w:separator/>
      </w:r>
    </w:p>
  </w:endnote>
  <w:endnote w:type="continuationSeparator" w:id="0">
    <w:p w14:paraId="3EFDB0A4" w14:textId="77777777" w:rsidR="00DD587B" w:rsidRDefault="00DD587B" w:rsidP="00004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E74E" w14:textId="77777777" w:rsidR="00DD587B" w:rsidRDefault="00DD587B" w:rsidP="00004E39">
      <w:r>
        <w:separator/>
      </w:r>
    </w:p>
  </w:footnote>
  <w:footnote w:type="continuationSeparator" w:id="0">
    <w:p w14:paraId="642A6B24" w14:textId="77777777" w:rsidR="00DD587B" w:rsidRDefault="00DD587B" w:rsidP="00004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8B2"/>
    <w:rsid w:val="00004E39"/>
    <w:rsid w:val="0003234E"/>
    <w:rsid w:val="00050107"/>
    <w:rsid w:val="00050B44"/>
    <w:rsid w:val="000532C2"/>
    <w:rsid w:val="000773A3"/>
    <w:rsid w:val="00087715"/>
    <w:rsid w:val="00090F21"/>
    <w:rsid w:val="000B2C58"/>
    <w:rsid w:val="000B377D"/>
    <w:rsid w:val="000E468F"/>
    <w:rsid w:val="00115E47"/>
    <w:rsid w:val="001168A3"/>
    <w:rsid w:val="00133C2F"/>
    <w:rsid w:val="00137DBB"/>
    <w:rsid w:val="00153487"/>
    <w:rsid w:val="001659D1"/>
    <w:rsid w:val="00166151"/>
    <w:rsid w:val="00167402"/>
    <w:rsid w:val="001734FF"/>
    <w:rsid w:val="00193721"/>
    <w:rsid w:val="00197941"/>
    <w:rsid w:val="001A4301"/>
    <w:rsid w:val="001D2EEA"/>
    <w:rsid w:val="001D738D"/>
    <w:rsid w:val="001E2764"/>
    <w:rsid w:val="00200330"/>
    <w:rsid w:val="00204D8A"/>
    <w:rsid w:val="0020765E"/>
    <w:rsid w:val="00230510"/>
    <w:rsid w:val="00251DC8"/>
    <w:rsid w:val="00255733"/>
    <w:rsid w:val="00261BC4"/>
    <w:rsid w:val="00277985"/>
    <w:rsid w:val="00282850"/>
    <w:rsid w:val="002A7C72"/>
    <w:rsid w:val="002B19D6"/>
    <w:rsid w:val="002D43E9"/>
    <w:rsid w:val="00342000"/>
    <w:rsid w:val="00343C73"/>
    <w:rsid w:val="00357580"/>
    <w:rsid w:val="003873E9"/>
    <w:rsid w:val="00395BDB"/>
    <w:rsid w:val="003B1A94"/>
    <w:rsid w:val="003C0D4B"/>
    <w:rsid w:val="003C2048"/>
    <w:rsid w:val="003C61A7"/>
    <w:rsid w:val="003D1FE7"/>
    <w:rsid w:val="003E0643"/>
    <w:rsid w:val="004A0FEF"/>
    <w:rsid w:val="004B25C3"/>
    <w:rsid w:val="004C5BD9"/>
    <w:rsid w:val="004C6304"/>
    <w:rsid w:val="004D349B"/>
    <w:rsid w:val="004D3FAA"/>
    <w:rsid w:val="004D5B96"/>
    <w:rsid w:val="004E5D97"/>
    <w:rsid w:val="004E74AB"/>
    <w:rsid w:val="004F0721"/>
    <w:rsid w:val="0050552C"/>
    <w:rsid w:val="005338A4"/>
    <w:rsid w:val="00545E15"/>
    <w:rsid w:val="005638FB"/>
    <w:rsid w:val="00580403"/>
    <w:rsid w:val="005977C1"/>
    <w:rsid w:val="005B3431"/>
    <w:rsid w:val="005B45BE"/>
    <w:rsid w:val="005C52C2"/>
    <w:rsid w:val="005D2461"/>
    <w:rsid w:val="005E65FE"/>
    <w:rsid w:val="00601F8F"/>
    <w:rsid w:val="006610EA"/>
    <w:rsid w:val="00670B81"/>
    <w:rsid w:val="00671E9F"/>
    <w:rsid w:val="006800CB"/>
    <w:rsid w:val="006A6447"/>
    <w:rsid w:val="006B0881"/>
    <w:rsid w:val="006C731B"/>
    <w:rsid w:val="006E0FFE"/>
    <w:rsid w:val="006E7A4C"/>
    <w:rsid w:val="007034A6"/>
    <w:rsid w:val="00730B8D"/>
    <w:rsid w:val="00763A05"/>
    <w:rsid w:val="00772896"/>
    <w:rsid w:val="007953C2"/>
    <w:rsid w:val="007A471E"/>
    <w:rsid w:val="007A6511"/>
    <w:rsid w:val="007A7A6E"/>
    <w:rsid w:val="007B2417"/>
    <w:rsid w:val="007B2870"/>
    <w:rsid w:val="007E158D"/>
    <w:rsid w:val="007E3A27"/>
    <w:rsid w:val="007F0AA6"/>
    <w:rsid w:val="00801D2C"/>
    <w:rsid w:val="00807841"/>
    <w:rsid w:val="00820DD6"/>
    <w:rsid w:val="008268CD"/>
    <w:rsid w:val="008359D9"/>
    <w:rsid w:val="00836440"/>
    <w:rsid w:val="00844FD7"/>
    <w:rsid w:val="00870666"/>
    <w:rsid w:val="00872704"/>
    <w:rsid w:val="008752B4"/>
    <w:rsid w:val="00877E7E"/>
    <w:rsid w:val="00886C76"/>
    <w:rsid w:val="008A2F6E"/>
    <w:rsid w:val="008D4693"/>
    <w:rsid w:val="008E2F51"/>
    <w:rsid w:val="00900BCA"/>
    <w:rsid w:val="00927D72"/>
    <w:rsid w:val="00950EDD"/>
    <w:rsid w:val="00954371"/>
    <w:rsid w:val="00960749"/>
    <w:rsid w:val="009979B8"/>
    <w:rsid w:val="009A68A1"/>
    <w:rsid w:val="009B5647"/>
    <w:rsid w:val="009C416F"/>
    <w:rsid w:val="009D21A5"/>
    <w:rsid w:val="00A04636"/>
    <w:rsid w:val="00A1465C"/>
    <w:rsid w:val="00A55415"/>
    <w:rsid w:val="00A66444"/>
    <w:rsid w:val="00A92CDB"/>
    <w:rsid w:val="00AA5E36"/>
    <w:rsid w:val="00AB7901"/>
    <w:rsid w:val="00AC11D8"/>
    <w:rsid w:val="00AC7318"/>
    <w:rsid w:val="00AD25F7"/>
    <w:rsid w:val="00AE5B74"/>
    <w:rsid w:val="00AF24FC"/>
    <w:rsid w:val="00B213BB"/>
    <w:rsid w:val="00B47EBB"/>
    <w:rsid w:val="00B740DF"/>
    <w:rsid w:val="00B81935"/>
    <w:rsid w:val="00B91B2A"/>
    <w:rsid w:val="00BA6877"/>
    <w:rsid w:val="00BB23D7"/>
    <w:rsid w:val="00BB48A5"/>
    <w:rsid w:val="00BC6854"/>
    <w:rsid w:val="00BE40F2"/>
    <w:rsid w:val="00C2643A"/>
    <w:rsid w:val="00C34196"/>
    <w:rsid w:val="00C34F16"/>
    <w:rsid w:val="00C532DC"/>
    <w:rsid w:val="00C63CE7"/>
    <w:rsid w:val="00C84DA9"/>
    <w:rsid w:val="00C8507F"/>
    <w:rsid w:val="00C861FB"/>
    <w:rsid w:val="00C94A60"/>
    <w:rsid w:val="00C9738B"/>
    <w:rsid w:val="00CB3771"/>
    <w:rsid w:val="00CC7A0A"/>
    <w:rsid w:val="00D02351"/>
    <w:rsid w:val="00D302C3"/>
    <w:rsid w:val="00D31FDD"/>
    <w:rsid w:val="00D42ABA"/>
    <w:rsid w:val="00D52AA3"/>
    <w:rsid w:val="00D54C78"/>
    <w:rsid w:val="00D7010A"/>
    <w:rsid w:val="00D858EA"/>
    <w:rsid w:val="00DA3732"/>
    <w:rsid w:val="00DB433D"/>
    <w:rsid w:val="00DB53B7"/>
    <w:rsid w:val="00DB7298"/>
    <w:rsid w:val="00DD587B"/>
    <w:rsid w:val="00E03354"/>
    <w:rsid w:val="00E14043"/>
    <w:rsid w:val="00E329F1"/>
    <w:rsid w:val="00E35F3A"/>
    <w:rsid w:val="00E436C9"/>
    <w:rsid w:val="00E958B2"/>
    <w:rsid w:val="00EA25B4"/>
    <w:rsid w:val="00EA7944"/>
    <w:rsid w:val="00EC149E"/>
    <w:rsid w:val="00EE52CD"/>
    <w:rsid w:val="00F21551"/>
    <w:rsid w:val="00F32433"/>
    <w:rsid w:val="00F3260D"/>
    <w:rsid w:val="00F3456A"/>
    <w:rsid w:val="00F534C2"/>
    <w:rsid w:val="00F5528F"/>
    <w:rsid w:val="00F6483B"/>
    <w:rsid w:val="00F73D16"/>
    <w:rsid w:val="00FD2D2A"/>
    <w:rsid w:val="00FE1C26"/>
    <w:rsid w:val="00FE375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D64A26"/>
  <w15:chartTrackingRefBased/>
  <w15:docId w15:val="{EECCE847-BEA9-40E3-B625-F3EA66DA8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958B2"/>
  </w:style>
  <w:style w:type="character" w:customStyle="1" w:styleId="a4">
    <w:name w:val="日付 (文字)"/>
    <w:basedOn w:val="a0"/>
    <w:link w:val="a3"/>
    <w:uiPriority w:val="99"/>
    <w:semiHidden/>
    <w:rsid w:val="00E958B2"/>
  </w:style>
  <w:style w:type="paragraph" w:styleId="a5">
    <w:name w:val="Salutation"/>
    <w:basedOn w:val="a"/>
    <w:next w:val="a"/>
    <w:link w:val="a6"/>
    <w:uiPriority w:val="99"/>
    <w:unhideWhenUsed/>
    <w:rsid w:val="00E958B2"/>
    <w:rPr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E958B2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958B2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958B2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1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1B2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04E39"/>
  </w:style>
  <w:style w:type="paragraph" w:styleId="ad">
    <w:name w:val="footer"/>
    <w:basedOn w:val="a"/>
    <w:link w:val="ae"/>
    <w:uiPriority w:val="99"/>
    <w:unhideWhenUsed/>
    <w:rsid w:val="00004E3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04E39"/>
  </w:style>
  <w:style w:type="paragraph" w:styleId="af">
    <w:name w:val="Note Heading"/>
    <w:basedOn w:val="a"/>
    <w:next w:val="a"/>
    <w:link w:val="af0"/>
    <w:uiPriority w:val="99"/>
    <w:unhideWhenUsed/>
    <w:rsid w:val="00900BCA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0">
    <w:name w:val="記 (文字)"/>
    <w:basedOn w:val="a0"/>
    <w:link w:val="af"/>
    <w:uiPriority w:val="99"/>
    <w:rsid w:val="00900BCA"/>
    <w:rPr>
      <w:rFonts w:ascii="Century" w:eastAsia="ＭＳ 明朝" w:hAnsi="Century" w:cs="Times New Roman"/>
      <w:sz w:val="22"/>
    </w:rPr>
  </w:style>
  <w:style w:type="table" w:styleId="af1">
    <w:name w:val="Table Grid"/>
    <w:basedOn w:val="a1"/>
    <w:uiPriority w:val="59"/>
    <w:rsid w:val="00900B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taniguchi</dc:creator>
  <cp:keywords/>
  <dc:description/>
  <cp:lastModifiedBy>谷口 智</cp:lastModifiedBy>
  <cp:revision>10</cp:revision>
  <cp:lastPrinted>2021-10-30T03:24:00Z</cp:lastPrinted>
  <dcterms:created xsi:type="dcterms:W3CDTF">2021-10-26T01:18:00Z</dcterms:created>
  <dcterms:modified xsi:type="dcterms:W3CDTF">2021-10-30T03:25:00Z</dcterms:modified>
</cp:coreProperties>
</file>