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pPr w:leftFromText="142" w:rightFromText="142" w:vertAnchor="page" w:horzAnchor="margin" w:tblpY="2206"/>
        <w:tblW w:w="9836" w:type="dxa"/>
        <w:tblLook w:val="04A0" w:firstRow="1" w:lastRow="0" w:firstColumn="1" w:lastColumn="0" w:noHBand="0" w:noVBand="1"/>
      </w:tblPr>
      <w:tblGrid>
        <w:gridCol w:w="1171"/>
        <w:gridCol w:w="7150"/>
        <w:gridCol w:w="1515"/>
      </w:tblGrid>
      <w:tr w:rsidR="00050B44" w:rsidRPr="00C63CE7" w14:paraId="2ADF42A5" w14:textId="77777777" w:rsidTr="001734FF">
        <w:tc>
          <w:tcPr>
            <w:tcW w:w="1171" w:type="dxa"/>
            <w:vAlign w:val="center"/>
          </w:tcPr>
          <w:p w14:paraId="2BD0E92E" w14:textId="77777777" w:rsidR="001734FF" w:rsidRPr="00050B44" w:rsidRDefault="001734FF" w:rsidP="001734FF">
            <w:pPr>
              <w:spacing w:line="280" w:lineRule="exact"/>
              <w:jc w:val="center"/>
              <w:rPr>
                <w:rFonts w:ascii="ＭＳ ゴシック" w:eastAsia="ＭＳ ゴシック" w:hAnsi="ＭＳ ゴシック"/>
                <w:b/>
                <w:bCs/>
                <w:sz w:val="24"/>
                <w:szCs w:val="24"/>
              </w:rPr>
            </w:pPr>
            <w:r w:rsidRPr="00050B44">
              <w:rPr>
                <w:rFonts w:ascii="ＭＳ ゴシック" w:eastAsia="ＭＳ ゴシック" w:hAnsi="ＭＳ ゴシック" w:hint="eastAsia"/>
                <w:b/>
                <w:bCs/>
                <w:sz w:val="24"/>
                <w:szCs w:val="24"/>
              </w:rPr>
              <w:t>社　名</w:t>
            </w:r>
          </w:p>
        </w:tc>
        <w:tc>
          <w:tcPr>
            <w:tcW w:w="7150" w:type="dxa"/>
          </w:tcPr>
          <w:p w14:paraId="088E4AE7" w14:textId="6B6B9117" w:rsidR="001734FF" w:rsidRPr="00050B44" w:rsidRDefault="00BD094F" w:rsidP="001734FF">
            <w:pPr>
              <w:spacing w:beforeLines="25" w:before="90" w:afterLines="25" w:after="90" w:line="400" w:lineRule="exact"/>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有限会社寺平美術平版</w:t>
            </w:r>
          </w:p>
        </w:tc>
        <w:tc>
          <w:tcPr>
            <w:tcW w:w="1515" w:type="dxa"/>
            <w:vMerge w:val="restart"/>
            <w:vAlign w:val="center"/>
          </w:tcPr>
          <w:p w14:paraId="7BD4B98D" w14:textId="306D9DB7" w:rsidR="001734FF" w:rsidRPr="00050B44" w:rsidRDefault="00BD094F" w:rsidP="001734FF">
            <w:pPr>
              <w:spacing w:line="320" w:lineRule="exact"/>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drawing>
                <wp:anchor distT="0" distB="0" distL="114300" distR="114300" simplePos="0" relativeHeight="251659776" behindDoc="1" locked="0" layoutInCell="1" allowOverlap="1" wp14:anchorId="20D0B05D" wp14:editId="4A27EB8F">
                  <wp:simplePos x="0" y="0"/>
                  <wp:positionH relativeFrom="column">
                    <wp:posOffset>-166370</wp:posOffset>
                  </wp:positionH>
                  <wp:positionV relativeFrom="paragraph">
                    <wp:posOffset>-185420</wp:posOffset>
                  </wp:positionV>
                  <wp:extent cx="1143000" cy="1143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50B44" w:rsidRPr="00C63CE7" w14:paraId="65FDEF79" w14:textId="77777777" w:rsidTr="001734FF">
        <w:tc>
          <w:tcPr>
            <w:tcW w:w="1171" w:type="dxa"/>
            <w:vAlign w:val="center"/>
          </w:tcPr>
          <w:p w14:paraId="520C877C" w14:textId="77777777" w:rsidR="001734FF" w:rsidRPr="00050B44" w:rsidRDefault="001734FF" w:rsidP="001734FF">
            <w:pPr>
              <w:spacing w:line="280" w:lineRule="exact"/>
              <w:jc w:val="center"/>
              <w:rPr>
                <w:rFonts w:ascii="ＭＳ ゴシック" w:eastAsia="ＭＳ ゴシック" w:hAnsi="ＭＳ ゴシック"/>
                <w:b/>
                <w:bCs/>
                <w:sz w:val="24"/>
                <w:szCs w:val="24"/>
              </w:rPr>
            </w:pPr>
            <w:r w:rsidRPr="00050B44">
              <w:rPr>
                <w:rFonts w:ascii="ＭＳ ゴシック" w:eastAsia="ＭＳ ゴシック" w:hAnsi="ＭＳ ゴシック" w:hint="eastAsia"/>
                <w:b/>
                <w:bCs/>
                <w:sz w:val="24"/>
                <w:szCs w:val="24"/>
              </w:rPr>
              <w:t>商品名</w:t>
            </w:r>
          </w:p>
        </w:tc>
        <w:tc>
          <w:tcPr>
            <w:tcW w:w="7150" w:type="dxa"/>
          </w:tcPr>
          <w:p w14:paraId="45B68E31" w14:textId="68DE3B9C" w:rsidR="001734FF" w:rsidRPr="00050B44" w:rsidRDefault="00BD094F" w:rsidP="001734FF">
            <w:pPr>
              <w:spacing w:beforeLines="25" w:before="90" w:afterLines="25" w:after="90" w:line="400" w:lineRule="exact"/>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５６７０(コロナゼロ)扇子</w:t>
            </w:r>
          </w:p>
        </w:tc>
        <w:tc>
          <w:tcPr>
            <w:tcW w:w="1515" w:type="dxa"/>
            <w:vMerge/>
          </w:tcPr>
          <w:p w14:paraId="0779C818" w14:textId="77777777" w:rsidR="001734FF" w:rsidRPr="00050B44" w:rsidRDefault="001734FF" w:rsidP="001734FF">
            <w:pPr>
              <w:spacing w:line="320" w:lineRule="exact"/>
              <w:jc w:val="left"/>
              <w:rPr>
                <w:rFonts w:ascii="ＭＳ ゴシック" w:eastAsia="ＭＳ ゴシック" w:hAnsi="ＭＳ ゴシック"/>
                <w:b/>
                <w:bCs/>
                <w:sz w:val="24"/>
                <w:szCs w:val="24"/>
              </w:rPr>
            </w:pPr>
          </w:p>
        </w:tc>
      </w:tr>
      <w:tr w:rsidR="001734FF" w:rsidRPr="00C63CE7" w14:paraId="3B91658E" w14:textId="77777777" w:rsidTr="001734FF">
        <w:trPr>
          <w:trHeight w:val="1641"/>
        </w:trPr>
        <w:tc>
          <w:tcPr>
            <w:tcW w:w="1171" w:type="dxa"/>
            <w:vAlign w:val="center"/>
          </w:tcPr>
          <w:p w14:paraId="59D8DBFB" w14:textId="4A1C65E8" w:rsidR="001734FF" w:rsidRPr="00050B44" w:rsidRDefault="001734FF" w:rsidP="001734FF">
            <w:pPr>
              <w:spacing w:line="600" w:lineRule="exact"/>
              <w:ind w:firstLineChars="50" w:firstLine="110"/>
              <w:jc w:val="left"/>
              <w:rPr>
                <w:rFonts w:ascii="ＭＳ ゴシック" w:eastAsia="ＭＳ ゴシック" w:hAnsi="ＭＳ ゴシック"/>
                <w:b/>
                <w:bCs/>
                <w:sz w:val="22"/>
              </w:rPr>
            </w:pPr>
            <w:r w:rsidRPr="00050B44">
              <w:rPr>
                <w:rFonts w:ascii="ＭＳ ゴシック" w:eastAsia="ＭＳ ゴシック" w:hAnsi="ＭＳ ゴシック" w:hint="eastAsia"/>
                <w:b/>
                <w:bCs/>
                <w:sz w:val="22"/>
              </w:rPr>
              <w:t>Ｐ　Ｒ</w:t>
            </w:r>
          </w:p>
          <w:p w14:paraId="6F7C2304" w14:textId="77777777" w:rsidR="001734FF" w:rsidRPr="00050B44" w:rsidRDefault="001734FF" w:rsidP="001734FF">
            <w:pPr>
              <w:spacing w:line="600" w:lineRule="exact"/>
              <w:jc w:val="left"/>
              <w:rPr>
                <w:rFonts w:ascii="ＭＳ ゴシック" w:eastAsia="ＭＳ ゴシック" w:hAnsi="ＭＳ ゴシック"/>
                <w:b/>
                <w:bCs/>
                <w:sz w:val="22"/>
              </w:rPr>
            </w:pPr>
            <w:r w:rsidRPr="00050B44">
              <w:rPr>
                <w:rFonts w:ascii="ＭＳ ゴシック" w:eastAsia="ＭＳ ゴシック" w:hAnsi="ＭＳ ゴシック" w:hint="eastAsia"/>
                <w:b/>
                <w:bCs/>
                <w:sz w:val="22"/>
              </w:rPr>
              <w:t>ポイント</w:t>
            </w:r>
          </w:p>
        </w:tc>
        <w:tc>
          <w:tcPr>
            <w:tcW w:w="8665" w:type="dxa"/>
            <w:gridSpan w:val="2"/>
          </w:tcPr>
          <w:p w14:paraId="3973670A" w14:textId="1B44AF45" w:rsidR="00050B44" w:rsidRDefault="00050B44" w:rsidP="00050B44">
            <w:pPr>
              <w:spacing w:line="400" w:lineRule="exact"/>
              <w:jc w:val="left"/>
              <w:rPr>
                <w:rFonts w:ascii="ＭＳ ゴシック" w:eastAsia="ＭＳ ゴシック" w:hAnsi="ＭＳ ゴシック"/>
                <w:b/>
                <w:bCs/>
                <w:sz w:val="24"/>
                <w:szCs w:val="24"/>
                <w:u w:val="dotted"/>
              </w:rPr>
            </w:pPr>
          </w:p>
          <w:p w14:paraId="1E29CAB3" w14:textId="5AB781D5" w:rsidR="00773120" w:rsidRDefault="00773120" w:rsidP="00050B44">
            <w:pPr>
              <w:spacing w:line="400" w:lineRule="exact"/>
              <w:jc w:val="left"/>
              <w:rPr>
                <w:rFonts w:ascii="ＭＳ ゴシック" w:eastAsia="ＭＳ ゴシック" w:hAnsi="ＭＳ ゴシック"/>
                <w:b/>
                <w:bCs/>
                <w:sz w:val="24"/>
                <w:szCs w:val="24"/>
                <w:u w:val="dotted"/>
              </w:rPr>
            </w:pPr>
            <w:r>
              <w:rPr>
                <w:rFonts w:ascii="ＭＳ ゴシック" w:eastAsia="ＭＳ ゴシック" w:hAnsi="ＭＳ ゴシック" w:hint="eastAsia"/>
                <w:b/>
                <w:bCs/>
                <w:sz w:val="24"/>
                <w:szCs w:val="24"/>
                <w:u w:val="dotted"/>
              </w:rPr>
              <w:t xml:space="preserve">飛沫飛散防止型オンリーワン京扇子　　　　　　　　　　　　　　　　　　　</w:t>
            </w:r>
          </w:p>
          <w:p w14:paraId="69B38CA7" w14:textId="77777777" w:rsidR="00773120" w:rsidRDefault="00773120" w:rsidP="00050B44">
            <w:pPr>
              <w:spacing w:line="400" w:lineRule="exact"/>
              <w:jc w:val="left"/>
              <w:rPr>
                <w:rFonts w:ascii="ＭＳ ゴシック" w:eastAsia="ＭＳ ゴシック" w:hAnsi="ＭＳ ゴシック"/>
                <w:b/>
                <w:bCs/>
                <w:sz w:val="24"/>
                <w:szCs w:val="24"/>
                <w:u w:val="dotted"/>
              </w:rPr>
            </w:pPr>
            <w:r>
              <w:rPr>
                <w:rFonts w:ascii="ＭＳ ゴシック" w:eastAsia="ＭＳ ゴシック" w:hAnsi="ＭＳ ゴシック" w:hint="eastAsia"/>
                <w:b/>
                <w:bCs/>
                <w:sz w:val="24"/>
                <w:szCs w:val="24"/>
                <w:u w:val="dotted"/>
              </w:rPr>
              <w:t>京扇子の職人が仕上げた本格的な扇子が自分自身のデザインで楽しめます！！</w:t>
            </w:r>
          </w:p>
          <w:p w14:paraId="12B1727A" w14:textId="77777777" w:rsidR="00050B44" w:rsidRDefault="00773120" w:rsidP="00773120">
            <w:pPr>
              <w:spacing w:line="400" w:lineRule="exact"/>
              <w:jc w:val="left"/>
              <w:rPr>
                <w:rFonts w:ascii="ＭＳ ゴシック" w:eastAsia="ＭＳ ゴシック" w:hAnsi="ＭＳ ゴシック"/>
                <w:b/>
                <w:bCs/>
                <w:sz w:val="24"/>
                <w:szCs w:val="24"/>
                <w:u w:val="dotted"/>
              </w:rPr>
            </w:pPr>
            <w:r>
              <w:rPr>
                <w:rFonts w:ascii="ＭＳ ゴシック" w:eastAsia="ＭＳ ゴシック" w:hAnsi="ＭＳ ゴシック" w:hint="eastAsia"/>
                <w:b/>
                <w:bCs/>
                <w:sz w:val="24"/>
                <w:szCs w:val="24"/>
                <w:u w:val="dotted"/>
              </w:rPr>
              <w:t>ＱＲコードを掲載してお店の宣伝に！お孫さんの写真を入れて贈り物にも喜ばれます！</w:t>
            </w:r>
            <w:r w:rsidR="00050B44">
              <w:rPr>
                <w:rFonts w:ascii="ＭＳ ゴシック" w:eastAsia="ＭＳ ゴシック" w:hAnsi="ＭＳ ゴシック" w:hint="eastAsia"/>
                <w:b/>
                <w:bCs/>
                <w:sz w:val="24"/>
                <w:szCs w:val="24"/>
                <w:u w:val="dotted"/>
              </w:rPr>
              <w:t xml:space="preserve">　</w:t>
            </w:r>
            <w:r w:rsidR="001734FF" w:rsidRPr="00050B44">
              <w:rPr>
                <w:rFonts w:ascii="ＭＳ ゴシック" w:eastAsia="ＭＳ ゴシック" w:hAnsi="ＭＳ ゴシック" w:hint="eastAsia"/>
                <w:b/>
                <w:bCs/>
                <w:sz w:val="24"/>
                <w:szCs w:val="24"/>
                <w:u w:val="dotted"/>
              </w:rPr>
              <w:t xml:space="preserve">　　　</w:t>
            </w:r>
            <w:r>
              <w:rPr>
                <w:rFonts w:ascii="ＭＳ ゴシック" w:eastAsia="ＭＳ ゴシック" w:hAnsi="ＭＳ ゴシック" w:hint="eastAsia"/>
                <w:b/>
                <w:bCs/>
                <w:sz w:val="24"/>
                <w:szCs w:val="24"/>
                <w:u w:val="dotted"/>
              </w:rPr>
              <w:t xml:space="preserve">　　　　　　　　　　　　　　　　　　　　　　　　　　　</w:t>
            </w:r>
          </w:p>
          <w:p w14:paraId="522DA14A" w14:textId="4CFCA0CB" w:rsidR="00773120" w:rsidRPr="00050B44" w:rsidRDefault="00773120" w:rsidP="00773120">
            <w:pPr>
              <w:spacing w:line="400" w:lineRule="exact"/>
              <w:jc w:val="left"/>
              <w:rPr>
                <w:rFonts w:ascii="ＭＳ ゴシック" w:eastAsia="ＭＳ ゴシック" w:hAnsi="ＭＳ ゴシック" w:hint="eastAsia"/>
                <w:b/>
                <w:bCs/>
                <w:sz w:val="24"/>
                <w:szCs w:val="24"/>
                <w:u w:val="dotted"/>
              </w:rPr>
            </w:pPr>
          </w:p>
        </w:tc>
      </w:tr>
    </w:tbl>
    <w:p w14:paraId="072D1515" w14:textId="698F1035" w:rsidR="001D738D" w:rsidRPr="004E5D97" w:rsidRDefault="001D738D" w:rsidP="001734FF">
      <w:pPr>
        <w:spacing w:line="280" w:lineRule="exact"/>
        <w:ind w:firstLineChars="100" w:firstLine="220"/>
        <w:jc w:val="left"/>
        <w:rPr>
          <w:rFonts w:ascii="ＭＳ ゴシック" w:eastAsia="ＭＳ ゴシック" w:hAnsi="ＭＳ ゴシック"/>
          <w:sz w:val="22"/>
        </w:rPr>
      </w:pPr>
    </w:p>
    <w:sectPr w:rsidR="001D738D" w:rsidRPr="004E5D97" w:rsidSect="006E7A4C">
      <w:pgSz w:w="11906" w:h="8391" w:orient="landscape" w:code="11"/>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6484" w14:textId="77777777" w:rsidR="00DD587B" w:rsidRDefault="00DD587B" w:rsidP="00004E39">
      <w:r>
        <w:separator/>
      </w:r>
    </w:p>
  </w:endnote>
  <w:endnote w:type="continuationSeparator" w:id="0">
    <w:p w14:paraId="3EFDB0A4" w14:textId="77777777" w:rsidR="00DD587B" w:rsidRDefault="00DD587B" w:rsidP="0000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E74E" w14:textId="77777777" w:rsidR="00DD587B" w:rsidRDefault="00DD587B" w:rsidP="00004E39">
      <w:r>
        <w:separator/>
      </w:r>
    </w:p>
  </w:footnote>
  <w:footnote w:type="continuationSeparator" w:id="0">
    <w:p w14:paraId="642A6B24" w14:textId="77777777" w:rsidR="00DD587B" w:rsidRDefault="00DD587B" w:rsidP="00004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8B2"/>
    <w:rsid w:val="00004E39"/>
    <w:rsid w:val="0003234E"/>
    <w:rsid w:val="00050107"/>
    <w:rsid w:val="00050B44"/>
    <w:rsid w:val="000532C2"/>
    <w:rsid w:val="000773A3"/>
    <w:rsid w:val="00087715"/>
    <w:rsid w:val="000B2C58"/>
    <w:rsid w:val="000B377D"/>
    <w:rsid w:val="000E468F"/>
    <w:rsid w:val="00115E47"/>
    <w:rsid w:val="001168A3"/>
    <w:rsid w:val="00133C2F"/>
    <w:rsid w:val="00137DBB"/>
    <w:rsid w:val="00153487"/>
    <w:rsid w:val="001659D1"/>
    <w:rsid w:val="00166151"/>
    <w:rsid w:val="00167402"/>
    <w:rsid w:val="001734FF"/>
    <w:rsid w:val="00193721"/>
    <w:rsid w:val="00197941"/>
    <w:rsid w:val="001A4301"/>
    <w:rsid w:val="001D2EEA"/>
    <w:rsid w:val="001D738D"/>
    <w:rsid w:val="001E2764"/>
    <w:rsid w:val="00200330"/>
    <w:rsid w:val="00204D8A"/>
    <w:rsid w:val="0020765E"/>
    <w:rsid w:val="00230510"/>
    <w:rsid w:val="00251DC8"/>
    <w:rsid w:val="00255733"/>
    <w:rsid w:val="00261BC4"/>
    <w:rsid w:val="00277985"/>
    <w:rsid w:val="00282850"/>
    <w:rsid w:val="002A7C72"/>
    <w:rsid w:val="002B19D6"/>
    <w:rsid w:val="002D43E9"/>
    <w:rsid w:val="00342000"/>
    <w:rsid w:val="00343C73"/>
    <w:rsid w:val="00357580"/>
    <w:rsid w:val="003873E9"/>
    <w:rsid w:val="00395BDB"/>
    <w:rsid w:val="003B1A94"/>
    <w:rsid w:val="003C0D4B"/>
    <w:rsid w:val="003C2048"/>
    <w:rsid w:val="003C61A7"/>
    <w:rsid w:val="003D1FE7"/>
    <w:rsid w:val="003E0643"/>
    <w:rsid w:val="004B25C3"/>
    <w:rsid w:val="004C5BD9"/>
    <w:rsid w:val="004C6304"/>
    <w:rsid w:val="004D349B"/>
    <w:rsid w:val="004D3FAA"/>
    <w:rsid w:val="004D5B96"/>
    <w:rsid w:val="004E5D97"/>
    <w:rsid w:val="004E74AB"/>
    <w:rsid w:val="004F0721"/>
    <w:rsid w:val="0050552C"/>
    <w:rsid w:val="005338A4"/>
    <w:rsid w:val="00545E15"/>
    <w:rsid w:val="005638FB"/>
    <w:rsid w:val="00580403"/>
    <w:rsid w:val="005977C1"/>
    <w:rsid w:val="005B3431"/>
    <w:rsid w:val="005B45BE"/>
    <w:rsid w:val="005C52C2"/>
    <w:rsid w:val="005D2461"/>
    <w:rsid w:val="005E65FE"/>
    <w:rsid w:val="005F6FBE"/>
    <w:rsid w:val="00601F8F"/>
    <w:rsid w:val="006610EA"/>
    <w:rsid w:val="00662035"/>
    <w:rsid w:val="00670B81"/>
    <w:rsid w:val="00671E9F"/>
    <w:rsid w:val="006800CB"/>
    <w:rsid w:val="006A6447"/>
    <w:rsid w:val="006B0881"/>
    <w:rsid w:val="006C731B"/>
    <w:rsid w:val="006E0FFE"/>
    <w:rsid w:val="006E7A4C"/>
    <w:rsid w:val="007034A6"/>
    <w:rsid w:val="00730B8D"/>
    <w:rsid w:val="007327DB"/>
    <w:rsid w:val="00763A05"/>
    <w:rsid w:val="00772896"/>
    <w:rsid w:val="00773120"/>
    <w:rsid w:val="007953C2"/>
    <w:rsid w:val="007A471E"/>
    <w:rsid w:val="007A6511"/>
    <w:rsid w:val="007A7A6E"/>
    <w:rsid w:val="007B2417"/>
    <w:rsid w:val="007B2870"/>
    <w:rsid w:val="007E158D"/>
    <w:rsid w:val="007E3A27"/>
    <w:rsid w:val="007F0AA6"/>
    <w:rsid w:val="00801D2C"/>
    <w:rsid w:val="00807841"/>
    <w:rsid w:val="00820DD6"/>
    <w:rsid w:val="008268CD"/>
    <w:rsid w:val="008359D9"/>
    <w:rsid w:val="00836440"/>
    <w:rsid w:val="00844FD7"/>
    <w:rsid w:val="00870666"/>
    <w:rsid w:val="00872704"/>
    <w:rsid w:val="008752B4"/>
    <w:rsid w:val="00877E7E"/>
    <w:rsid w:val="00886C76"/>
    <w:rsid w:val="008A2F6E"/>
    <w:rsid w:val="008D4693"/>
    <w:rsid w:val="008E2F51"/>
    <w:rsid w:val="00900BCA"/>
    <w:rsid w:val="00927D72"/>
    <w:rsid w:val="00950EDD"/>
    <w:rsid w:val="00954371"/>
    <w:rsid w:val="00960749"/>
    <w:rsid w:val="009979B8"/>
    <w:rsid w:val="009A68A1"/>
    <w:rsid w:val="009B5647"/>
    <w:rsid w:val="009C416F"/>
    <w:rsid w:val="009D21A5"/>
    <w:rsid w:val="00A04636"/>
    <w:rsid w:val="00A1465C"/>
    <w:rsid w:val="00A55415"/>
    <w:rsid w:val="00A66444"/>
    <w:rsid w:val="00A92CDB"/>
    <w:rsid w:val="00AA5E36"/>
    <w:rsid w:val="00AB7901"/>
    <w:rsid w:val="00AC11D8"/>
    <w:rsid w:val="00AC7318"/>
    <w:rsid w:val="00AD25F7"/>
    <w:rsid w:val="00AE5B74"/>
    <w:rsid w:val="00AF24FC"/>
    <w:rsid w:val="00B213BB"/>
    <w:rsid w:val="00B47EBB"/>
    <w:rsid w:val="00B740DF"/>
    <w:rsid w:val="00B81935"/>
    <w:rsid w:val="00B91B2A"/>
    <w:rsid w:val="00BA6877"/>
    <w:rsid w:val="00BB48A5"/>
    <w:rsid w:val="00BC6854"/>
    <w:rsid w:val="00BD094F"/>
    <w:rsid w:val="00BE40F2"/>
    <w:rsid w:val="00C2643A"/>
    <w:rsid w:val="00C34196"/>
    <w:rsid w:val="00C34F16"/>
    <w:rsid w:val="00C532DC"/>
    <w:rsid w:val="00C63CE7"/>
    <w:rsid w:val="00C84DA9"/>
    <w:rsid w:val="00C8507F"/>
    <w:rsid w:val="00C861FB"/>
    <w:rsid w:val="00C94A60"/>
    <w:rsid w:val="00C9738B"/>
    <w:rsid w:val="00CC7A0A"/>
    <w:rsid w:val="00D02351"/>
    <w:rsid w:val="00D302C3"/>
    <w:rsid w:val="00D31FDD"/>
    <w:rsid w:val="00D42ABA"/>
    <w:rsid w:val="00D52AA3"/>
    <w:rsid w:val="00D54C78"/>
    <w:rsid w:val="00D7010A"/>
    <w:rsid w:val="00D858EA"/>
    <w:rsid w:val="00DA3732"/>
    <w:rsid w:val="00DB433D"/>
    <w:rsid w:val="00DB53B7"/>
    <w:rsid w:val="00DB7298"/>
    <w:rsid w:val="00DD587B"/>
    <w:rsid w:val="00E03354"/>
    <w:rsid w:val="00E14043"/>
    <w:rsid w:val="00E329F1"/>
    <w:rsid w:val="00E35F3A"/>
    <w:rsid w:val="00E436C9"/>
    <w:rsid w:val="00E958B2"/>
    <w:rsid w:val="00EA25B4"/>
    <w:rsid w:val="00EA7944"/>
    <w:rsid w:val="00EC149E"/>
    <w:rsid w:val="00EE52CD"/>
    <w:rsid w:val="00F21551"/>
    <w:rsid w:val="00F32433"/>
    <w:rsid w:val="00F3260D"/>
    <w:rsid w:val="00F3456A"/>
    <w:rsid w:val="00F534C2"/>
    <w:rsid w:val="00F5528F"/>
    <w:rsid w:val="00F6483B"/>
    <w:rsid w:val="00F73D16"/>
    <w:rsid w:val="00FD2D2A"/>
    <w:rsid w:val="00FE1C26"/>
    <w:rsid w:val="00FE3754"/>
    <w:rsid w:val="00FF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64A26"/>
  <w15:chartTrackingRefBased/>
  <w15:docId w15:val="{EECCE847-BEA9-40E3-B625-F3EA66DA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8B2"/>
  </w:style>
  <w:style w:type="character" w:customStyle="1" w:styleId="a4">
    <w:name w:val="日付 (文字)"/>
    <w:basedOn w:val="a0"/>
    <w:link w:val="a3"/>
    <w:uiPriority w:val="99"/>
    <w:semiHidden/>
    <w:rsid w:val="00E958B2"/>
  </w:style>
  <w:style w:type="paragraph" w:styleId="a5">
    <w:name w:val="Salutation"/>
    <w:basedOn w:val="a"/>
    <w:next w:val="a"/>
    <w:link w:val="a6"/>
    <w:uiPriority w:val="99"/>
    <w:unhideWhenUsed/>
    <w:rsid w:val="00E958B2"/>
    <w:rPr>
      <w:sz w:val="24"/>
      <w:szCs w:val="24"/>
    </w:rPr>
  </w:style>
  <w:style w:type="character" w:customStyle="1" w:styleId="a6">
    <w:name w:val="挨拶文 (文字)"/>
    <w:basedOn w:val="a0"/>
    <w:link w:val="a5"/>
    <w:uiPriority w:val="99"/>
    <w:rsid w:val="00E958B2"/>
    <w:rPr>
      <w:sz w:val="24"/>
      <w:szCs w:val="24"/>
    </w:rPr>
  </w:style>
  <w:style w:type="paragraph" w:styleId="a7">
    <w:name w:val="Closing"/>
    <w:basedOn w:val="a"/>
    <w:link w:val="a8"/>
    <w:uiPriority w:val="99"/>
    <w:unhideWhenUsed/>
    <w:rsid w:val="00E958B2"/>
    <w:pPr>
      <w:jc w:val="right"/>
    </w:pPr>
    <w:rPr>
      <w:sz w:val="24"/>
      <w:szCs w:val="24"/>
    </w:rPr>
  </w:style>
  <w:style w:type="character" w:customStyle="1" w:styleId="a8">
    <w:name w:val="結語 (文字)"/>
    <w:basedOn w:val="a0"/>
    <w:link w:val="a7"/>
    <w:uiPriority w:val="99"/>
    <w:rsid w:val="00E958B2"/>
    <w:rPr>
      <w:sz w:val="24"/>
      <w:szCs w:val="24"/>
    </w:rPr>
  </w:style>
  <w:style w:type="paragraph" w:styleId="a9">
    <w:name w:val="Balloon Text"/>
    <w:basedOn w:val="a"/>
    <w:link w:val="aa"/>
    <w:uiPriority w:val="99"/>
    <w:semiHidden/>
    <w:unhideWhenUsed/>
    <w:rsid w:val="00B91B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B2A"/>
    <w:rPr>
      <w:rFonts w:asciiTheme="majorHAnsi" w:eastAsiaTheme="majorEastAsia" w:hAnsiTheme="majorHAnsi" w:cstheme="majorBidi"/>
      <w:sz w:val="18"/>
      <w:szCs w:val="18"/>
    </w:rPr>
  </w:style>
  <w:style w:type="paragraph" w:styleId="ab">
    <w:name w:val="header"/>
    <w:basedOn w:val="a"/>
    <w:link w:val="ac"/>
    <w:uiPriority w:val="99"/>
    <w:unhideWhenUsed/>
    <w:rsid w:val="00004E39"/>
    <w:pPr>
      <w:tabs>
        <w:tab w:val="center" w:pos="4252"/>
        <w:tab w:val="right" w:pos="8504"/>
      </w:tabs>
      <w:snapToGrid w:val="0"/>
    </w:pPr>
  </w:style>
  <w:style w:type="character" w:customStyle="1" w:styleId="ac">
    <w:name w:val="ヘッダー (文字)"/>
    <w:basedOn w:val="a0"/>
    <w:link w:val="ab"/>
    <w:uiPriority w:val="99"/>
    <w:rsid w:val="00004E39"/>
  </w:style>
  <w:style w:type="paragraph" w:styleId="ad">
    <w:name w:val="footer"/>
    <w:basedOn w:val="a"/>
    <w:link w:val="ae"/>
    <w:uiPriority w:val="99"/>
    <w:unhideWhenUsed/>
    <w:rsid w:val="00004E39"/>
    <w:pPr>
      <w:tabs>
        <w:tab w:val="center" w:pos="4252"/>
        <w:tab w:val="right" w:pos="8504"/>
      </w:tabs>
      <w:snapToGrid w:val="0"/>
    </w:pPr>
  </w:style>
  <w:style w:type="character" w:customStyle="1" w:styleId="ae">
    <w:name w:val="フッター (文字)"/>
    <w:basedOn w:val="a0"/>
    <w:link w:val="ad"/>
    <w:uiPriority w:val="99"/>
    <w:rsid w:val="00004E39"/>
  </w:style>
  <w:style w:type="paragraph" w:styleId="af">
    <w:name w:val="Note Heading"/>
    <w:basedOn w:val="a"/>
    <w:next w:val="a"/>
    <w:link w:val="af0"/>
    <w:uiPriority w:val="99"/>
    <w:unhideWhenUsed/>
    <w:rsid w:val="00900BCA"/>
    <w:pPr>
      <w:jc w:val="center"/>
    </w:pPr>
    <w:rPr>
      <w:rFonts w:ascii="Century" w:eastAsia="ＭＳ 明朝" w:hAnsi="Century" w:cs="Times New Roman"/>
      <w:sz w:val="22"/>
    </w:rPr>
  </w:style>
  <w:style w:type="character" w:customStyle="1" w:styleId="af0">
    <w:name w:val="記 (文字)"/>
    <w:basedOn w:val="a0"/>
    <w:link w:val="af"/>
    <w:uiPriority w:val="99"/>
    <w:rsid w:val="00900BCA"/>
    <w:rPr>
      <w:rFonts w:ascii="Century" w:eastAsia="ＭＳ 明朝" w:hAnsi="Century" w:cs="Times New Roman"/>
      <w:sz w:val="22"/>
    </w:rPr>
  </w:style>
  <w:style w:type="table" w:styleId="af1">
    <w:name w:val="Table Grid"/>
    <w:basedOn w:val="a1"/>
    <w:uiPriority w:val="59"/>
    <w:rsid w:val="0090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taniguchi</dc:creator>
  <cp:keywords/>
  <dc:description/>
  <cp:lastModifiedBy>谷口 智</cp:lastModifiedBy>
  <cp:revision>4</cp:revision>
  <cp:lastPrinted>2021-10-26T01:33:00Z</cp:lastPrinted>
  <dcterms:created xsi:type="dcterms:W3CDTF">2021-10-26T01:51:00Z</dcterms:created>
  <dcterms:modified xsi:type="dcterms:W3CDTF">2021-10-26T02:21:00Z</dcterms:modified>
</cp:coreProperties>
</file>